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9CA" w:rsidRPr="001C6A1B" w:rsidRDefault="009309CA" w:rsidP="001C6A1B">
      <w:pPr>
        <w:spacing w:after="0" w:line="240" w:lineRule="auto"/>
        <w:outlineLvl w:val="0"/>
        <w:rPr>
          <w:rFonts w:ascii="Trebuchet MS" w:eastAsia="Times New Roman" w:hAnsi="Trebuchet MS" w:cs="Arial"/>
          <w:i/>
          <w:iCs/>
          <w:color w:val="000000" w:themeColor="text1"/>
          <w:lang w:eastAsia="pt-BR"/>
        </w:rPr>
      </w:pPr>
      <w:r w:rsidRPr="001C6A1B">
        <w:rPr>
          <w:rFonts w:ascii="Trebuchet MS" w:eastAsia="Times New Roman" w:hAnsi="Trebuchet MS" w:cs="Arial"/>
          <w:i/>
          <w:iCs/>
          <w:color w:val="000000" w:themeColor="text1"/>
          <w:spacing w:val="-11"/>
          <w:kern w:val="36"/>
          <w:sz w:val="28"/>
          <w:szCs w:val="28"/>
          <w:lang w:eastAsia="pt-BR"/>
        </w:rPr>
        <w:t>Luz Dos Olhos</w:t>
      </w:r>
      <w:r w:rsidR="001C6A1B" w:rsidRPr="001C6A1B">
        <w:rPr>
          <w:rFonts w:ascii="Trebuchet MS" w:eastAsia="Times New Roman" w:hAnsi="Trebuchet MS" w:cs="Arial"/>
          <w:i/>
          <w:iCs/>
          <w:color w:val="000000" w:themeColor="text1"/>
          <w:spacing w:val="-11"/>
          <w:kern w:val="36"/>
          <w:sz w:val="28"/>
          <w:szCs w:val="28"/>
          <w:lang w:eastAsia="pt-BR"/>
        </w:rPr>
        <w:t xml:space="preserve"> (</w:t>
      </w:r>
      <w:hyperlink r:id="rId4" w:history="1">
        <w:r w:rsidRPr="001C6A1B">
          <w:rPr>
            <w:rFonts w:ascii="Trebuchet MS" w:eastAsia="Times New Roman" w:hAnsi="Trebuchet MS" w:cs="Arial"/>
            <w:i/>
            <w:iCs/>
            <w:color w:val="000000" w:themeColor="text1"/>
            <w:u w:val="single"/>
            <w:lang w:eastAsia="pt-BR"/>
          </w:rPr>
          <w:t>Nando Reis</w:t>
        </w:r>
      </w:hyperlink>
      <w:r w:rsidR="001C6A1B" w:rsidRPr="001C6A1B">
        <w:rPr>
          <w:color w:val="000000" w:themeColor="text1"/>
        </w:rPr>
        <w:t>)</w:t>
      </w:r>
    </w:p>
    <w:p w:rsidR="009309CA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3"/>
          <w:szCs w:val="13"/>
          <w:lang w:eastAsia="pt-BR"/>
        </w:rPr>
      </w:pPr>
    </w:p>
    <w:p w:rsidR="003177AF" w:rsidRPr="001C6A1B" w:rsidRDefault="003177AF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3"/>
          <w:szCs w:val="13"/>
          <w:lang w:eastAsia="pt-BR"/>
        </w:rPr>
      </w:pPr>
      <w:r>
        <w:rPr>
          <w:rFonts w:ascii="Lucida Console" w:eastAsia="Times New Roman" w:hAnsi="Lucida Console" w:cs="Courier New"/>
          <w:color w:val="000000" w:themeColor="text1"/>
          <w:sz w:val="13"/>
          <w:szCs w:val="13"/>
          <w:lang w:eastAsia="pt-BR"/>
        </w:rPr>
        <w:t xml:space="preserve">Levada </w:t>
      </w:r>
      <w:proofErr w:type="spellStart"/>
      <w:r>
        <w:rPr>
          <w:rFonts w:ascii="Lucida Console" w:eastAsia="Times New Roman" w:hAnsi="Lucida Console" w:cs="Courier New"/>
          <w:color w:val="000000" w:themeColor="text1"/>
          <w:sz w:val="13"/>
          <w:szCs w:val="13"/>
          <w:lang w:eastAsia="pt-BR"/>
        </w:rPr>
        <w:t>Ritmica</w:t>
      </w:r>
      <w:proofErr w:type="spellEnd"/>
      <w:r>
        <w:rPr>
          <w:rFonts w:ascii="Lucida Console" w:eastAsia="Times New Roman" w:hAnsi="Lucida Console" w:cs="Courier New"/>
          <w:color w:val="000000" w:themeColor="text1"/>
          <w:sz w:val="13"/>
          <w:szCs w:val="13"/>
          <w:lang w:eastAsia="pt-BR"/>
        </w:rPr>
        <w:t>: Swing/Balanço/Funk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3"/>
          <w:szCs w:val="13"/>
          <w:lang w:eastAsia="pt-BR"/>
        </w:rPr>
      </w:pP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         </w:t>
      </w:r>
      <w:proofErr w:type="gramStart"/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[</w:t>
      </w:r>
      <w:proofErr w:type="gramEnd"/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C  </w:t>
      </w: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D</w:t>
      </w:r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]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Ponho os meus olhos em você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</w:t>
      </w:r>
      <w:proofErr w:type="spellStart"/>
      <w:proofErr w:type="gram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</w:t>
      </w:r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[</w:t>
      </w:r>
      <w:proofErr w:type="gram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C D</w:t>
      </w:r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]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Se você está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        </w:t>
      </w:r>
      <w:proofErr w:type="gram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</w:t>
      </w:r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[</w:t>
      </w:r>
      <w:proofErr w:type="gramEnd"/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C </w:t>
      </w: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D</w:t>
      </w:r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]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Dona dos meus olhos é você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</w:t>
      </w: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</w:t>
      </w:r>
      <w:proofErr w:type="gram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</w:t>
      </w:r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[</w:t>
      </w:r>
      <w:proofErr w:type="gram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C D</w:t>
      </w:r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]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Avião no ar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           </w:t>
      </w:r>
      <w:proofErr w:type="gramStart"/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[</w:t>
      </w:r>
      <w:proofErr w:type="gram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C   D</w:t>
      </w:r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]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Dia pra esses olhos sem te ver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</w:t>
      </w: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</w:t>
      </w:r>
      <w:proofErr w:type="gram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</w:t>
      </w:r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[</w:t>
      </w:r>
      <w:proofErr w:type="gram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C D</w:t>
      </w:r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]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É como o chão do mar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       </w:t>
      </w:r>
      <w:proofErr w:type="gramStart"/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</w:t>
      </w: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</w:t>
      </w:r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[</w:t>
      </w:r>
      <w:proofErr w:type="gram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C  D</w:t>
      </w:r>
      <w:r w:rsidR="003177AF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]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Liga o radio a pilha a </w:t>
      </w: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tv</w:t>
      </w:r>
      <w:proofErr w:type="spellEnd"/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F       G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Só pra você escutar</w:t>
      </w:r>
      <w:bookmarkStart w:id="0" w:name="_GoBack"/>
      <w:bookmarkEnd w:id="0"/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F                    G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 nova música que eu fiz agora</w:t>
      </w:r>
    </w:p>
    <w:p w:rsidR="003177AF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F                G    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Lá fora a rua vazia chora</w:t>
      </w:r>
    </w:p>
    <w:p w:rsidR="009309CA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</w:p>
    <w:p w:rsidR="003177AF" w:rsidRPr="001C6A1B" w:rsidRDefault="003177AF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</w:p>
    <w:p w:rsidR="009309CA" w:rsidRPr="001C6A1B" w:rsidRDefault="003177AF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[</w:t>
      </w:r>
      <w:proofErr w:type="spellStart"/>
      <w:r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C</w:t>
      </w:r>
      <w:proofErr w:type="gramStart"/>
      <w:r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]  [</w:t>
      </w:r>
      <w:proofErr w:type="spellStart"/>
      <w:proofErr w:type="gramEnd"/>
      <w:r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C]</w:t>
      </w:r>
    </w:p>
    <w:p w:rsidR="001C6A1B" w:rsidRDefault="001C6A1B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</w:p>
    <w:p w:rsidR="003177AF" w:rsidRPr="001C6A1B" w:rsidRDefault="003177AF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           C    D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Os meus olhos vidram ao te ver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</w:t>
      </w: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C   D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São dois fãs, um par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            </w:t>
      </w:r>
      <w:proofErr w:type="gram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C  D</w:t>
      </w:r>
      <w:proofErr w:type="gramEnd"/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Pus no olhos vidros pra poder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</w:t>
      </w: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C D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Melhor te enxergar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          C   D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Luz nos olhos para anoitecer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</w:t>
      </w: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C D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É só você se afastar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       C      D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Pinta os lábios para escrever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F       G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 sua boca em minha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F                     G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Que a nossa música eu fiz agora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F                   G     G7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Lá fora a lua irradia a gloria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 </w:t>
      </w: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C D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E eu te chamo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</w:t>
      </w: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C D D4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Eu te peço vem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        C D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Diga que você me quer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Porque eu te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C D D4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Quero também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</w:p>
    <w:p w:rsidR="001C6A1B" w:rsidRPr="001C6A1B" w:rsidRDefault="001C6A1B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G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Faço as pazes pensando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G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Passo as tardes tentando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</w:t>
      </w: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Te telefonar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G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Cartazes te procurando. Aeronaves seguem pousando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       </w:t>
      </w: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Sem você desembarcar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F               G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Pra eu te dar a mão nessa hora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F                  G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Levar as malas pro Fusca lá fora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 </w:t>
      </w:r>
      <w:proofErr w:type="spellStart"/>
      <w:proofErr w:type="gram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C</w:t>
      </w:r>
      <w:proofErr w:type="gram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D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E eu vou guiando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</w:t>
      </w: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C D D4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Eu te espero vem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        C D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Siga aonde vão meus pés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  </w:t>
      </w: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C D D4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Porque eu te sigo também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</w:t>
      </w:r>
      <w:proofErr w:type="spellStart"/>
      <w:proofErr w:type="gram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C</w:t>
      </w:r>
      <w:proofErr w:type="gram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D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Eu te amo, </w:t>
      </w: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ooo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...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</w:t>
      </w: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C D D4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Eu te peço vem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         C D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Diga que você me quer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Porque eu te</w:t>
      </w:r>
    </w:p>
    <w:p w:rsidR="009309CA" w:rsidRPr="001C6A1B" w:rsidRDefault="009309CA" w:rsidP="0093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proofErr w:type="spellStart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Am</w:t>
      </w:r>
      <w:proofErr w:type="spellEnd"/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 xml:space="preserve">           C D D4</w:t>
      </w:r>
    </w:p>
    <w:p w:rsidR="002B17EC" w:rsidRPr="001C6A1B" w:rsidRDefault="009309CA" w:rsidP="001C6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1C6A1B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Quero também...</w:t>
      </w:r>
    </w:p>
    <w:sectPr w:rsidR="002B17EC" w:rsidRPr="001C6A1B" w:rsidSect="002B17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09CA"/>
    <w:rsid w:val="001C6A1B"/>
    <w:rsid w:val="002954E0"/>
    <w:rsid w:val="002B17EC"/>
    <w:rsid w:val="003177AF"/>
    <w:rsid w:val="009309CA"/>
    <w:rsid w:val="00B6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F2D4BA-9211-4DE2-ACFF-FE1F240D8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7EC"/>
  </w:style>
  <w:style w:type="paragraph" w:styleId="Ttulo1">
    <w:name w:val="heading 1"/>
    <w:basedOn w:val="Normal"/>
    <w:link w:val="Ttulo1Char"/>
    <w:uiPriority w:val="9"/>
    <w:qFormat/>
    <w:rsid w:val="009309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9309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309C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309C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9309CA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9309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9309CA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9309CA"/>
  </w:style>
  <w:style w:type="character" w:customStyle="1" w:styleId="cnt">
    <w:name w:val="cnt"/>
    <w:basedOn w:val="Fontepargpadro"/>
    <w:rsid w:val="009309CA"/>
  </w:style>
  <w:style w:type="paragraph" w:styleId="Textodebalo">
    <w:name w:val="Balloon Text"/>
    <w:basedOn w:val="Normal"/>
    <w:link w:val="TextodebaloChar"/>
    <w:uiPriority w:val="99"/>
    <w:semiHidden/>
    <w:unhideWhenUsed/>
    <w:rsid w:val="00930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09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71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22269">
          <w:marLeft w:val="1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4408">
          <w:marLeft w:val="1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nando-reis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304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 CASTRO</cp:lastModifiedBy>
  <cp:revision>3</cp:revision>
  <dcterms:created xsi:type="dcterms:W3CDTF">2011-03-23T23:58:00Z</dcterms:created>
  <dcterms:modified xsi:type="dcterms:W3CDTF">2016-10-15T09:12:00Z</dcterms:modified>
</cp:coreProperties>
</file>